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C4" w:rsidRDefault="00BE24C4" w:rsidP="00BE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993"/>
        <w:jc w:val="center"/>
        <w:textAlignment w:val="baseline"/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</w:pPr>
    </w:p>
    <w:p w:rsidR="00BE24C4" w:rsidRDefault="00BE24C4" w:rsidP="00BE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993"/>
        <w:jc w:val="center"/>
        <w:textAlignment w:val="baseline"/>
        <w:rPr>
          <w:rFonts w:ascii="Courier New" w:hAnsi="Courier New" w:cs="Courier New"/>
          <w:color w:val="000000"/>
          <w:sz w:val="21"/>
          <w:szCs w:val="21"/>
          <w:lang w:val="uk-UA" w:eastAsia="ru-RU"/>
        </w:rPr>
      </w:pPr>
      <w:proofErr w:type="spellStart"/>
      <w:r w:rsidRPr="00BE24C4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Відомості</w:t>
      </w:r>
      <w:proofErr w:type="spellEnd"/>
      <w:r w:rsidRPr="00BE24C4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BE24C4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про </w:t>
      </w:r>
      <w:proofErr w:type="spellStart"/>
      <w:r w:rsidRPr="00BE24C4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персональний</w:t>
      </w:r>
      <w:proofErr w:type="spellEnd"/>
      <w:r w:rsidRPr="00BE24C4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склад </w:t>
      </w:r>
      <w:proofErr w:type="spellStart"/>
      <w:r w:rsidRPr="00BE24C4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працівників</w:t>
      </w:r>
      <w:proofErr w:type="spellEnd"/>
      <w:r w:rsidRPr="00BE24C4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BE24C4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організації</w:t>
      </w:r>
      <w:proofErr w:type="spellEnd"/>
      <w:r w:rsidRPr="00BE24C4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BE24C4">
        <w:rPr>
          <w:rFonts w:ascii="Courier New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BE24C4" w:rsidRPr="00BE24C4" w:rsidRDefault="00BE24C4" w:rsidP="00BE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993"/>
        <w:jc w:val="center"/>
        <w:textAlignment w:val="baseline"/>
        <w:rPr>
          <w:rFonts w:ascii="Courier New" w:hAnsi="Courier New" w:cs="Courier New"/>
          <w:color w:val="000000"/>
          <w:sz w:val="21"/>
          <w:szCs w:val="21"/>
          <w:lang w:val="uk-UA" w:eastAsia="ru-RU"/>
        </w:rPr>
      </w:pPr>
    </w:p>
    <w:p w:rsidR="00BE24C4" w:rsidRPr="00BE24C4" w:rsidRDefault="00BE24C4" w:rsidP="00BE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0" w:name="o70"/>
      <w:bookmarkEnd w:id="0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>------------------------------------------------------------------</w:t>
      </w:r>
    </w:p>
    <w:p w:rsidR="00BE24C4" w:rsidRPr="00BE24C4" w:rsidRDefault="00BE24C4" w:rsidP="00BE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1" w:name="o71"/>
      <w:bookmarkEnd w:id="1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>|N  |</w:t>
      </w:r>
      <w:proofErr w:type="spellStart"/>
      <w:proofErr w:type="gramStart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>Пр</w:t>
      </w:r>
      <w:proofErr w:type="gramEnd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>ізвище</w:t>
      </w:r>
      <w:proofErr w:type="spellEnd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>ім'я</w:t>
      </w:r>
      <w:proofErr w:type="spellEnd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, |   Посада   |     </w:t>
      </w:r>
      <w:proofErr w:type="spellStart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>Освіта</w:t>
      </w:r>
      <w:proofErr w:type="spellEnd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>спеціальність</w:t>
      </w:r>
      <w:proofErr w:type="spellEnd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 |</w:t>
      </w:r>
    </w:p>
    <w:p w:rsidR="00BE24C4" w:rsidRPr="00BE24C4" w:rsidRDefault="00BE24C4" w:rsidP="00BE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2" w:name="o72"/>
      <w:bookmarkEnd w:id="2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>|з/</w:t>
      </w:r>
      <w:proofErr w:type="gramStart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|  по </w:t>
      </w:r>
      <w:proofErr w:type="spellStart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>батькові</w:t>
      </w:r>
      <w:proofErr w:type="spellEnd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|            |                              |</w:t>
      </w:r>
    </w:p>
    <w:p w:rsidR="00BE24C4" w:rsidRPr="00BE24C4" w:rsidRDefault="00BE24C4" w:rsidP="00BE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3" w:name="o73"/>
      <w:bookmarkEnd w:id="3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>|---+----------------+------------+------------------------------|</w:t>
      </w:r>
    </w:p>
    <w:p w:rsidR="00BE24C4" w:rsidRDefault="00BE24C4" w:rsidP="00BE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val="uk-UA" w:eastAsia="ru-RU"/>
        </w:rPr>
      </w:pPr>
      <w:bookmarkStart w:id="4" w:name="o74"/>
      <w:bookmarkEnd w:id="4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------------------------------------------------------------------ </w:t>
      </w:r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br/>
      </w:r>
    </w:p>
    <w:p w:rsidR="00BE24C4" w:rsidRPr="00BE24C4" w:rsidRDefault="00BE24C4" w:rsidP="00BE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val="uk-UA" w:eastAsia="ru-RU"/>
        </w:rPr>
      </w:pPr>
    </w:p>
    <w:p w:rsidR="00BE24C4" w:rsidRDefault="00BE24C4" w:rsidP="00BE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val="uk-UA" w:eastAsia="ru-RU"/>
        </w:rPr>
      </w:pPr>
      <w:bookmarkStart w:id="5" w:name="o75"/>
      <w:bookmarkEnd w:id="5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  </w:t>
      </w:r>
      <w:proofErr w:type="spellStart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>Керівник</w:t>
      </w:r>
      <w:proofErr w:type="spellEnd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____________________________________________________ </w:t>
      </w:r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br/>
        <w:t xml:space="preserve">                     (</w:t>
      </w:r>
      <w:proofErr w:type="spellStart"/>
      <w:proofErr w:type="gramStart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>п</w:t>
      </w:r>
      <w:proofErr w:type="gramEnd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>ідпис</w:t>
      </w:r>
      <w:proofErr w:type="spellEnd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>прізвище</w:t>
      </w:r>
      <w:proofErr w:type="spellEnd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>ім'я</w:t>
      </w:r>
      <w:proofErr w:type="spellEnd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) </w:t>
      </w:r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br/>
      </w:r>
    </w:p>
    <w:p w:rsidR="00BE24C4" w:rsidRPr="00BE24C4" w:rsidRDefault="00BE24C4" w:rsidP="00BE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val="uk-UA" w:eastAsia="ru-RU"/>
        </w:rPr>
      </w:pPr>
      <w:bookmarkStart w:id="6" w:name="_GoBack"/>
      <w:bookmarkEnd w:id="6"/>
    </w:p>
    <w:p w:rsidR="00BE24C4" w:rsidRPr="00BE24C4" w:rsidRDefault="00BE24C4" w:rsidP="00BE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textAlignment w:val="baseline"/>
        <w:rPr>
          <w:rFonts w:ascii="Courier New" w:hAnsi="Courier New" w:cs="Courier New"/>
          <w:color w:val="000000"/>
          <w:sz w:val="21"/>
          <w:szCs w:val="21"/>
          <w:lang w:eastAsia="ru-RU"/>
        </w:rPr>
      </w:pPr>
      <w:bookmarkStart w:id="7" w:name="o76"/>
      <w:bookmarkEnd w:id="7"/>
      <w:r w:rsidRPr="00BE24C4">
        <w:rPr>
          <w:rFonts w:ascii="Courier New" w:hAnsi="Courier New" w:cs="Courier New"/>
          <w:color w:val="000000"/>
          <w:sz w:val="21"/>
          <w:szCs w:val="21"/>
          <w:lang w:eastAsia="ru-RU"/>
        </w:rPr>
        <w:t xml:space="preserve">     Дата </w:t>
      </w:r>
    </w:p>
    <w:p w:rsidR="00F73647" w:rsidRPr="00BE24C4" w:rsidRDefault="00F73647" w:rsidP="00BE24C4"/>
    <w:sectPr w:rsidR="00F73647" w:rsidRPr="00BE24C4" w:rsidSect="0057045A">
      <w:footerReference w:type="default" r:id="rId9"/>
      <w:pgSz w:w="11906" w:h="16838"/>
      <w:pgMar w:top="1134" w:right="850" w:bottom="1134" w:left="1701" w:header="720" w:footer="9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86" w:rsidRDefault="00426F86">
      <w:r>
        <w:separator/>
      </w:r>
    </w:p>
  </w:endnote>
  <w:endnote w:type="continuationSeparator" w:id="0">
    <w:p w:rsidR="00426F86" w:rsidRDefault="0042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47" w:rsidRDefault="00F73647">
    <w:pPr>
      <w:pStyle w:val="a9"/>
      <w:ind w:right="360"/>
      <w:rPr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86" w:rsidRDefault="00426F86">
      <w:r>
        <w:separator/>
      </w:r>
    </w:p>
  </w:footnote>
  <w:footnote w:type="continuationSeparator" w:id="0">
    <w:p w:rsidR="00426F86" w:rsidRDefault="00426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4A"/>
    <w:rsid w:val="000011E6"/>
    <w:rsid w:val="00013078"/>
    <w:rsid w:val="00074BF8"/>
    <w:rsid w:val="000D7F64"/>
    <w:rsid w:val="000E3D03"/>
    <w:rsid w:val="00112FF0"/>
    <w:rsid w:val="00173D28"/>
    <w:rsid w:val="00175811"/>
    <w:rsid w:val="00194703"/>
    <w:rsid w:val="00195DBE"/>
    <w:rsid w:val="001E2AEC"/>
    <w:rsid w:val="00261E98"/>
    <w:rsid w:val="00282970"/>
    <w:rsid w:val="00291355"/>
    <w:rsid w:val="002A5724"/>
    <w:rsid w:val="002B1388"/>
    <w:rsid w:val="002B227D"/>
    <w:rsid w:val="002D3B3A"/>
    <w:rsid w:val="002D46DA"/>
    <w:rsid w:val="003367A0"/>
    <w:rsid w:val="00336D58"/>
    <w:rsid w:val="00355AA3"/>
    <w:rsid w:val="003856AA"/>
    <w:rsid w:val="003A7A7A"/>
    <w:rsid w:val="003B76DD"/>
    <w:rsid w:val="003D7E98"/>
    <w:rsid w:val="00417540"/>
    <w:rsid w:val="00426F86"/>
    <w:rsid w:val="00442E25"/>
    <w:rsid w:val="00452619"/>
    <w:rsid w:val="00524A85"/>
    <w:rsid w:val="005363FC"/>
    <w:rsid w:val="0057045A"/>
    <w:rsid w:val="005D2C2E"/>
    <w:rsid w:val="006C2349"/>
    <w:rsid w:val="00742637"/>
    <w:rsid w:val="007A393C"/>
    <w:rsid w:val="007D0F42"/>
    <w:rsid w:val="00837C40"/>
    <w:rsid w:val="008B0F61"/>
    <w:rsid w:val="008C5CEE"/>
    <w:rsid w:val="008E3502"/>
    <w:rsid w:val="008E6470"/>
    <w:rsid w:val="00916E3A"/>
    <w:rsid w:val="00A30375"/>
    <w:rsid w:val="00A649ED"/>
    <w:rsid w:val="00B03A91"/>
    <w:rsid w:val="00B25771"/>
    <w:rsid w:val="00BC63E1"/>
    <w:rsid w:val="00BE24C4"/>
    <w:rsid w:val="00C73BB5"/>
    <w:rsid w:val="00C9466F"/>
    <w:rsid w:val="00CA2E8C"/>
    <w:rsid w:val="00D1760E"/>
    <w:rsid w:val="00D263AB"/>
    <w:rsid w:val="00D263C7"/>
    <w:rsid w:val="00D364A0"/>
    <w:rsid w:val="00D63004"/>
    <w:rsid w:val="00D827FD"/>
    <w:rsid w:val="00DA07CF"/>
    <w:rsid w:val="00DB3D8C"/>
    <w:rsid w:val="00E2384A"/>
    <w:rsid w:val="00E3058A"/>
    <w:rsid w:val="00E50C9B"/>
    <w:rsid w:val="00EA2FD1"/>
    <w:rsid w:val="00ED2D6D"/>
    <w:rsid w:val="00F1481F"/>
    <w:rsid w:val="00F156BC"/>
    <w:rsid w:val="00F43976"/>
    <w:rsid w:val="00F7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i/>
      <w:i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0" w:firstLine="0"/>
      <w:jc w:val="both"/>
      <w:outlineLvl w:val="1"/>
    </w:pPr>
    <w:rPr>
      <w:rFonts w:ascii="Arial" w:hAnsi="Arial" w:cs="Arial"/>
      <w:szCs w:val="20"/>
      <w:lang w:val="uk-UA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styleId="a4">
    <w:name w:val="Hyperlink"/>
    <w:rPr>
      <w:strike w:val="0"/>
      <w:dstrike w:val="0"/>
      <w:color w:val="0260D0"/>
      <w:u w:val="non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rFonts w:ascii="Arial" w:hAnsi="Arial" w:cs="Arial"/>
      <w:sz w:val="22"/>
      <w:szCs w:val="20"/>
      <w:lang w:val="uk-UA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pPr>
      <w:ind w:firstLine="709"/>
      <w:jc w:val="both"/>
    </w:pPr>
    <w:rPr>
      <w:sz w:val="28"/>
      <w:lang w:val="uk-UA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  <w:lang w:val="uk-UA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lang w:val="uk-UA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1">
    <w:name w:val="Char Знак Знак Знак Знак Знак Знак Знак Знак Знак Знак Знак Знак Знак Знак1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i/>
      <w:i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670" w:firstLine="0"/>
      <w:jc w:val="both"/>
      <w:outlineLvl w:val="1"/>
    </w:pPr>
    <w:rPr>
      <w:rFonts w:ascii="Arial" w:hAnsi="Arial" w:cs="Arial"/>
      <w:szCs w:val="20"/>
      <w:lang w:val="uk-UA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styleId="a4">
    <w:name w:val="Hyperlink"/>
    <w:rPr>
      <w:strike w:val="0"/>
      <w:dstrike w:val="0"/>
      <w:color w:val="0260D0"/>
      <w:u w:val="none"/>
    </w:rPr>
  </w:style>
  <w:style w:type="character" w:styleId="a5">
    <w:name w:val="FollowedHyperlink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rFonts w:ascii="Arial" w:hAnsi="Arial" w:cs="Arial"/>
      <w:sz w:val="22"/>
      <w:szCs w:val="20"/>
      <w:lang w:val="uk-UA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pPr>
      <w:ind w:firstLine="709"/>
      <w:jc w:val="both"/>
    </w:pPr>
    <w:rPr>
      <w:sz w:val="28"/>
      <w:lang w:val="uk-UA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  <w:lang w:val="uk-UA"/>
    </w:rPr>
  </w:style>
  <w:style w:type="paragraph" w:customStyle="1" w:styleId="31">
    <w:name w:val="Основной текст с отступом 31"/>
    <w:basedOn w:val="a"/>
    <w:pPr>
      <w:ind w:firstLine="709"/>
      <w:jc w:val="both"/>
    </w:pPr>
    <w:rPr>
      <w:sz w:val="26"/>
      <w:lang w:val="uk-UA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0"/>
      <w:szCs w:val="20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1">
    <w:name w:val="Char Знак Знак Знак Знак Знак Знак Знак Знак Знак Знак Знак Знак Знак Знак1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BD1C-1FDC-4214-AB4D-9FF32816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ДП УААСП</vt:lpstr>
    </vt:vector>
  </TitlesOfParts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ДП УААСП</dc:title>
  <dc:subject/>
  <dc:creator>Nikolay Vasilevich Paladiy</dc:creator>
  <cp:keywords/>
  <cp:lastModifiedBy>Yeremenko Tetyana</cp:lastModifiedBy>
  <cp:revision>3</cp:revision>
  <cp:lastPrinted>2015-09-03T06:56:00Z</cp:lastPrinted>
  <dcterms:created xsi:type="dcterms:W3CDTF">2015-09-03T12:44:00Z</dcterms:created>
  <dcterms:modified xsi:type="dcterms:W3CDTF">2015-09-03T12:45:00Z</dcterms:modified>
</cp:coreProperties>
</file>