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A5" w:rsidRPr="00706BA5" w:rsidRDefault="00706BA5" w:rsidP="00706BA5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706BA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ВІДОМОСТІ</w:t>
      </w:r>
      <w:r w:rsidRPr="00706BA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про наявність спеціалістів, необхідних</w:t>
      </w:r>
      <w:r w:rsidRPr="00706BA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для провадження заявленого виду</w:t>
      </w:r>
      <w:r w:rsidRPr="00706BA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господарської діяльності</w:t>
      </w:r>
      <w:r w:rsidRPr="00706BA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  <w:r w:rsidRPr="00706BA5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 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7"/>
      </w:tblGrid>
      <w:tr w:rsidR="00706BA5" w:rsidRPr="00706BA5" w:rsidTr="00706BA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noWrap/>
            <w:hideMark/>
          </w:tcPr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0" w:name="o839"/>
            <w:bookmarkEnd w:id="0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(найменування суб'єкта господарювання)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" w:name="o840"/>
            <w:bookmarkEnd w:id="1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(вид робіт та послуг протипожежного призначення)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2" w:name="o841"/>
            <w:bookmarkEnd w:id="2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Відомості про наявність спеціалістів: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3" w:name="o842"/>
            <w:bookmarkEnd w:id="3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---------------------------------------------------------------------------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4" w:name="o843"/>
            <w:bookmarkEnd w:id="4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N | Керівник/| Посада |  Прізвище,|   Освіта (який   |   Стаж  |</w:t>
            </w:r>
            <w:proofErr w:type="spellStart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Кваліфі</w:t>
            </w:r>
            <w:proofErr w:type="spellEnd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-|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5" w:name="o844"/>
            <w:bookmarkEnd w:id="5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|з/</w:t>
            </w:r>
            <w:proofErr w:type="spellStart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п|виконавець</w:t>
            </w:r>
            <w:proofErr w:type="spellEnd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|        |    ім'я,  |навчальний заклад |роботи </w:t>
            </w:r>
            <w:proofErr w:type="spellStart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за|каційні</w:t>
            </w:r>
            <w:proofErr w:type="spellEnd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6" w:name="o845"/>
            <w:bookmarkEnd w:id="6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 робіт  |        |по батькові| закінчив і коли, |</w:t>
            </w:r>
            <w:proofErr w:type="spellStart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заявленим|розряди</w:t>
            </w:r>
            <w:proofErr w:type="spellEnd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7" w:name="o846"/>
            <w:bookmarkEnd w:id="7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        |        |           |напрям підготовки,|  видом  |        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8" w:name="o847"/>
            <w:bookmarkEnd w:id="8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        |        |           |  спеціальність,  |  робіт  |        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9" w:name="o848"/>
            <w:bookmarkEnd w:id="9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  |          |        |           |    професія)     |         |        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0" w:name="o849"/>
            <w:bookmarkEnd w:id="10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|---+----------+--------+-----------+------------------+---------+--------|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1" w:name="o850"/>
            <w:bookmarkEnd w:id="11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| 1 |     2    |    3   |      4    |        5         |    6    |    7   |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2" w:name="o851"/>
            <w:bookmarkEnd w:id="12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---------------------------------------------------------------------------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3" w:name="o852"/>
            <w:bookmarkEnd w:id="13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  __________  ___________________________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(керівник суб'єкта      (підпис)       (прізвище, ініціали)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господарювання)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4" w:name="o853"/>
            <w:bookmarkEnd w:id="14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"__" __________ 20__ року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5" w:name="o854"/>
            <w:bookmarkEnd w:id="15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М.П.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6" w:name="o855"/>
            <w:bookmarkEnd w:id="16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Достовірність даних,  зазначених у заяві про видачу ліцензії та у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відомостях про наявність спеціалістів ___________________________</w:t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7" w:name="o856"/>
            <w:bookmarkEnd w:id="17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_________________________________________________________________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(вказати: підтверджую чи не підтверджую достовірність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           та причини </w:t>
            </w:r>
            <w:proofErr w:type="spellStart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>непідтвердження</w:t>
            </w:r>
            <w:proofErr w:type="spellEnd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)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8" w:name="o857"/>
            <w:bookmarkEnd w:id="18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______________________  __________  _____________________________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  <w:t xml:space="preserve">        (посада)          (підпис)       (прізвище, ініціали)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  <w:p w:rsidR="00706BA5" w:rsidRPr="00706BA5" w:rsidRDefault="00706BA5" w:rsidP="00706B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uk-UA"/>
              </w:rPr>
            </w:pPr>
            <w:bookmarkStart w:id="19" w:name="o858"/>
            <w:bookmarkEnd w:id="19"/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t xml:space="preserve"> "__" ____________ 20__ року </w:t>
            </w:r>
            <w:r w:rsidRPr="00706BA5">
              <w:rPr>
                <w:rFonts w:ascii="Courier New" w:eastAsia="Times New Roman" w:hAnsi="Courier New" w:cs="Courier New"/>
                <w:color w:val="333333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7D5554" w:rsidRDefault="007D5554">
      <w:bookmarkStart w:id="20" w:name="_GoBack"/>
      <w:bookmarkEnd w:id="20"/>
    </w:p>
    <w:sectPr w:rsidR="007D55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4A"/>
    <w:rsid w:val="00706BA5"/>
    <w:rsid w:val="007D5554"/>
    <w:rsid w:val="009A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06BA5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0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06BA5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667</Characters>
  <Application>Microsoft Office Word</Application>
  <DocSecurity>0</DocSecurity>
  <Lines>5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2015-09-04T08:39:00Z</dcterms:created>
  <dcterms:modified xsi:type="dcterms:W3CDTF">2015-09-04T08:40:00Z</dcterms:modified>
</cp:coreProperties>
</file>