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85" w:rsidRPr="00017CEB" w:rsidRDefault="00624A85" w:rsidP="00624A85">
      <w:pPr>
        <w:jc w:val="center"/>
        <w:rPr>
          <w:b/>
        </w:rPr>
      </w:pPr>
      <w:bookmarkStart w:id="0" w:name="_GoBack"/>
      <w:bookmarkEnd w:id="0"/>
      <w:r w:rsidRPr="00017CEB">
        <w:rPr>
          <w:b/>
        </w:rPr>
        <w:t>ЗАЯВА</w:t>
      </w:r>
    </w:p>
    <w:p w:rsidR="00624A85" w:rsidRPr="00017CEB" w:rsidRDefault="00624A85" w:rsidP="00624A85">
      <w:pPr>
        <w:jc w:val="center"/>
        <w:rPr>
          <w:b/>
        </w:rPr>
      </w:pPr>
    </w:p>
    <w:p w:rsidR="00624A85" w:rsidRPr="00017CEB" w:rsidRDefault="00624A85" w:rsidP="00624A85">
      <w:pPr>
        <w:jc w:val="both"/>
      </w:pPr>
      <w:r w:rsidRPr="00017CEB">
        <w:t>до _______________________________________________________________</w:t>
      </w:r>
    </w:p>
    <w:p w:rsidR="00624A85" w:rsidRPr="00017CEB" w:rsidRDefault="00624A85" w:rsidP="00624A85">
      <w:pPr>
        <w:jc w:val="both"/>
      </w:pPr>
      <w:r w:rsidRPr="00017CEB">
        <w:t>                                                                      (назва атестаційної комісії) </w:t>
      </w:r>
    </w:p>
    <w:p w:rsidR="00624A85" w:rsidRPr="00017CEB" w:rsidRDefault="00624A85" w:rsidP="00624A85">
      <w:pPr>
        <w:jc w:val="both"/>
      </w:pPr>
      <w:r w:rsidRPr="00017CEB">
        <w:t>Прошу провести _____________________________ атестацію ____________</w:t>
      </w:r>
    </w:p>
    <w:p w:rsidR="00624A85" w:rsidRPr="00017CEB" w:rsidRDefault="00624A85" w:rsidP="00624A85">
      <w:pPr>
        <w:jc w:val="both"/>
      </w:pPr>
      <w:r w:rsidRPr="00017CEB">
        <w:t>                                            (первинну, періодичну, позачергову) </w:t>
      </w:r>
    </w:p>
    <w:p w:rsidR="00624A85" w:rsidRPr="00017CEB" w:rsidRDefault="00624A85" w:rsidP="00624A85">
      <w:pPr>
        <w:jc w:val="both"/>
        <w:rPr>
          <w:b/>
        </w:rPr>
      </w:pPr>
      <w:r w:rsidRPr="00017CEB">
        <w:rPr>
          <w:b/>
        </w:rPr>
        <w:t>___________________________________________ </w:t>
      </w:r>
    </w:p>
    <w:p w:rsidR="00624A85" w:rsidRPr="00017CEB" w:rsidRDefault="00624A85" w:rsidP="00624A85">
      <w:pPr>
        <w:jc w:val="both"/>
        <w:rPr>
          <w:lang w:val="ru-RU"/>
        </w:rPr>
      </w:pPr>
      <w:r w:rsidRPr="00017CEB">
        <w:t>                                                       (повна та скорочена назва служби) </w:t>
      </w:r>
    </w:p>
    <w:p w:rsidR="00624A85" w:rsidRPr="00017CEB" w:rsidRDefault="00624A85" w:rsidP="00624A85">
      <w:pPr>
        <w:jc w:val="both"/>
      </w:pPr>
      <w:r w:rsidRPr="00017CEB">
        <w:t>Місцезнаходження _________________________________________________</w:t>
      </w:r>
    </w:p>
    <w:p w:rsidR="00624A85" w:rsidRPr="00017CEB" w:rsidRDefault="00624A85" w:rsidP="00624A85">
      <w:pPr>
        <w:jc w:val="both"/>
      </w:pPr>
      <w:r w:rsidRPr="00017CEB">
        <w:t xml:space="preserve">                  </w:t>
      </w:r>
      <w:r>
        <w:t xml:space="preserve">                </w:t>
      </w:r>
      <w:r w:rsidRPr="00017CEB">
        <w:t>(вулиця, будинок, корпус, місто, село, район, область) </w:t>
      </w:r>
    </w:p>
    <w:p w:rsidR="00624A85" w:rsidRPr="00017CEB" w:rsidRDefault="00624A85" w:rsidP="00624A85">
      <w:pPr>
        <w:jc w:val="both"/>
      </w:pPr>
      <w:r w:rsidRPr="00017CEB">
        <w:t xml:space="preserve">Поштовий індекс ____________ Телефон _____________ Факс ____________ </w:t>
      </w:r>
    </w:p>
    <w:p w:rsidR="00624A85" w:rsidRPr="00017CEB" w:rsidRDefault="00624A85" w:rsidP="00624A85">
      <w:pPr>
        <w:jc w:val="both"/>
      </w:pPr>
    </w:p>
    <w:p w:rsidR="00624A85" w:rsidRPr="00017CEB" w:rsidRDefault="00624A85" w:rsidP="00624A85">
      <w:pPr>
        <w:jc w:val="both"/>
      </w:pPr>
      <w:r w:rsidRPr="00017CEB">
        <w:t xml:space="preserve">Електронна адреса _________________________________________________ </w:t>
      </w:r>
    </w:p>
    <w:p w:rsidR="00624A85" w:rsidRPr="00017CEB" w:rsidRDefault="00624A85" w:rsidP="00624A85">
      <w:pPr>
        <w:jc w:val="both"/>
      </w:pPr>
    </w:p>
    <w:p w:rsidR="00624A85" w:rsidRPr="00017CEB" w:rsidRDefault="00624A85" w:rsidP="00624A85">
      <w:pPr>
        <w:jc w:val="both"/>
      </w:pPr>
      <w:r w:rsidRPr="00017CEB">
        <w:t xml:space="preserve">Види виконуваних аварійно-рятувальних (у тому числі водолазних) робіт: </w:t>
      </w:r>
    </w:p>
    <w:p w:rsidR="00624A85" w:rsidRPr="00017CEB" w:rsidRDefault="00624A85" w:rsidP="00624A85">
      <w:pPr>
        <w:jc w:val="both"/>
        <w:rPr>
          <w:b/>
        </w:rPr>
      </w:pPr>
      <w:r w:rsidRPr="00017CEB">
        <w:rPr>
          <w:b/>
        </w:rPr>
        <w:t>___________________________________________ </w:t>
      </w:r>
    </w:p>
    <w:p w:rsidR="00624A85" w:rsidRPr="00017CEB" w:rsidRDefault="00624A85" w:rsidP="00624A85">
      <w:pPr>
        <w:jc w:val="both"/>
      </w:pPr>
      <w:r w:rsidRPr="00017CEB">
        <w:t>                                      (указуються всі види робіт, з яких атестується служба) </w:t>
      </w:r>
    </w:p>
    <w:p w:rsidR="00624A85" w:rsidRPr="00017CEB" w:rsidRDefault="00624A85" w:rsidP="00624A85">
      <w:pPr>
        <w:jc w:val="both"/>
      </w:pPr>
    </w:p>
    <w:p w:rsidR="00624A85" w:rsidRPr="00017CEB" w:rsidRDefault="00624A85" w:rsidP="00624A85">
      <w:pPr>
        <w:jc w:val="both"/>
      </w:pPr>
      <w:r w:rsidRPr="00017CEB">
        <w:t xml:space="preserve">До заяви додаються </w:t>
      </w:r>
    </w:p>
    <w:p w:rsidR="00624A85" w:rsidRPr="00017CEB" w:rsidRDefault="00624A85" w:rsidP="00624A85">
      <w:pPr>
        <w:jc w:val="both"/>
        <w:rPr>
          <w:b/>
        </w:rPr>
      </w:pPr>
      <w:r w:rsidRPr="00017CEB">
        <w:rPr>
          <w:b/>
        </w:rPr>
        <w:t>___________________________________________ </w:t>
      </w:r>
    </w:p>
    <w:p w:rsidR="00624A85" w:rsidRPr="00017CEB" w:rsidRDefault="00624A85" w:rsidP="00624A85">
      <w:pPr>
        <w:jc w:val="both"/>
      </w:pPr>
      <w:r w:rsidRPr="00017CEB">
        <w:t>                                       (указується перелік всіх документів і кількість листів) </w:t>
      </w:r>
    </w:p>
    <w:p w:rsidR="00624A85" w:rsidRPr="00017CEB" w:rsidRDefault="00624A85" w:rsidP="00624A85">
      <w:pPr>
        <w:jc w:val="both"/>
      </w:pPr>
      <w:r w:rsidRPr="00017CEB">
        <w:t>Керівник (начальник) служби ________________________________________</w:t>
      </w:r>
    </w:p>
    <w:p w:rsidR="00624A85" w:rsidRPr="00017CEB" w:rsidRDefault="00624A85" w:rsidP="00624A85">
      <w:pPr>
        <w:jc w:val="both"/>
      </w:pPr>
      <w:r w:rsidRPr="00017CEB">
        <w:t xml:space="preserve">                                    </w:t>
      </w:r>
      <w:r>
        <w:t xml:space="preserve">                        </w:t>
      </w:r>
      <w:r w:rsidRPr="00017CEB">
        <w:t>(підпис, ініціали, прізвище) </w:t>
      </w:r>
    </w:p>
    <w:tbl>
      <w:tblPr>
        <w:tblW w:w="14040" w:type="dxa"/>
        <w:tblLayout w:type="fixed"/>
        <w:tblLook w:val="0000" w:firstRow="0" w:lastRow="0" w:firstColumn="0" w:lastColumn="0" w:noHBand="0" w:noVBand="0"/>
      </w:tblPr>
      <w:tblGrid>
        <w:gridCol w:w="4548"/>
        <w:gridCol w:w="9492"/>
      </w:tblGrid>
      <w:tr w:rsidR="00624A85" w:rsidRPr="00017CEB" w:rsidTr="001C1A1B">
        <w:tblPrEx>
          <w:tblCellMar>
            <w:top w:w="0" w:type="dxa"/>
            <w:bottom w:w="0" w:type="dxa"/>
          </w:tblCellMar>
        </w:tblPrEx>
        <w:tc>
          <w:tcPr>
            <w:tcW w:w="4548" w:type="dxa"/>
          </w:tcPr>
          <w:p w:rsidR="00624A85" w:rsidRPr="00017CEB" w:rsidRDefault="00624A85" w:rsidP="001C1A1B">
            <w:pPr>
              <w:jc w:val="both"/>
            </w:pPr>
          </w:p>
          <w:p w:rsidR="00624A85" w:rsidRPr="00017CEB" w:rsidRDefault="00624A85" w:rsidP="001C1A1B">
            <w:r>
              <w:t>МП</w:t>
            </w:r>
          </w:p>
        </w:tc>
        <w:tc>
          <w:tcPr>
            <w:tcW w:w="9492" w:type="dxa"/>
          </w:tcPr>
          <w:p w:rsidR="00624A85" w:rsidRDefault="00624A85" w:rsidP="001C1A1B"/>
          <w:p w:rsidR="00624A85" w:rsidRPr="00017CEB" w:rsidRDefault="00624A85" w:rsidP="001C1A1B">
            <w:r w:rsidRPr="00017CEB">
              <w:t>"___" ____________ 200_ р. </w:t>
            </w:r>
          </w:p>
        </w:tc>
      </w:tr>
      <w:tr w:rsidR="00624A85" w:rsidTr="001C1A1B">
        <w:tblPrEx>
          <w:tblCellMar>
            <w:top w:w="0" w:type="dxa"/>
            <w:bottom w:w="0" w:type="dxa"/>
          </w:tblCellMar>
        </w:tblPrEx>
        <w:tc>
          <w:tcPr>
            <w:tcW w:w="4548" w:type="dxa"/>
          </w:tcPr>
          <w:p w:rsidR="00624A85" w:rsidRDefault="00624A85" w:rsidP="001C1A1B">
            <w:pPr>
              <w:jc w:val="both"/>
            </w:pPr>
          </w:p>
        </w:tc>
        <w:tc>
          <w:tcPr>
            <w:tcW w:w="9492" w:type="dxa"/>
          </w:tcPr>
          <w:p w:rsidR="00624A85" w:rsidRDefault="00624A85" w:rsidP="001C1A1B">
            <w:pPr>
              <w:jc w:val="both"/>
            </w:pPr>
          </w:p>
        </w:tc>
      </w:tr>
    </w:tbl>
    <w:p w:rsidR="00A27B20" w:rsidRDefault="00A27B20"/>
    <w:sectPr w:rsidR="00A27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1"/>
    <w:rsid w:val="00624A85"/>
    <w:rsid w:val="00A27B20"/>
    <w:rsid w:val="00B1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24A8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24A8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2015-09-08T08:09:00Z</dcterms:created>
  <dcterms:modified xsi:type="dcterms:W3CDTF">2015-09-08T08:09:00Z</dcterms:modified>
</cp:coreProperties>
</file>