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B166E1" w:rsidRPr="00C02508" w:rsidTr="00DD7F10">
        <w:trPr>
          <w:tblCellSpacing w:w="22" w:type="dxa"/>
        </w:trPr>
        <w:tc>
          <w:tcPr>
            <w:tcW w:w="5000" w:type="pct"/>
          </w:tcPr>
          <w:p w:rsidR="00B166E1" w:rsidRPr="00C02508" w:rsidRDefault="00B166E1" w:rsidP="00DD7F10">
            <w:pPr>
              <w:pStyle w:val="a3"/>
            </w:pPr>
            <w:r w:rsidRPr="00C02508">
              <w:t>Додаток 11</w:t>
            </w:r>
            <w:r w:rsidRPr="00C02508">
              <w:br/>
              <w:t>до Положення про реєстрацію регламенту інститутів спільного інвестування та ведення Єдиного державного реєстру інститутів спільного інвестування</w:t>
            </w:r>
            <w:r w:rsidRPr="00C02508">
              <w:br/>
            </w:r>
          </w:p>
        </w:tc>
      </w:tr>
    </w:tbl>
    <w:p w:rsidR="00B166E1" w:rsidRPr="004328D0" w:rsidRDefault="00B166E1" w:rsidP="00B166E1">
      <w:pPr>
        <w:rPr>
          <w:vanish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B166E1" w:rsidRPr="00C02508" w:rsidTr="00DD7F10">
        <w:trPr>
          <w:tblCellSpacing w:w="22" w:type="dxa"/>
          <w:jc w:val="center"/>
        </w:trPr>
        <w:tc>
          <w:tcPr>
            <w:tcW w:w="2469" w:type="pct"/>
          </w:tcPr>
          <w:p w:rsidR="00B166E1" w:rsidRPr="00C02508" w:rsidRDefault="00B166E1" w:rsidP="00DD7F10">
            <w:pPr>
              <w:pStyle w:val="a3"/>
            </w:pPr>
            <w:r w:rsidRPr="00C02508">
              <w:br w:type="textWrapping" w:clear="all"/>
              <w:t>"___" ____________ 20__ року N 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              (дата подання заяви)</w:t>
            </w:r>
          </w:p>
        </w:tc>
        <w:tc>
          <w:tcPr>
            <w:tcW w:w="2469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 </w:t>
            </w:r>
          </w:p>
        </w:tc>
      </w:tr>
    </w:tbl>
    <w:p w:rsidR="00B166E1" w:rsidRPr="00C02508" w:rsidRDefault="00B166E1" w:rsidP="00B166E1">
      <w:pPr>
        <w:pStyle w:val="3"/>
        <w:jc w:val="center"/>
      </w:pPr>
      <w:r w:rsidRPr="00C02508">
        <w:t>ЗАЯВА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B166E1" w:rsidRPr="00C02508" w:rsidTr="00DD7F10">
        <w:trPr>
          <w:tblCellSpacing w:w="22" w:type="dxa"/>
          <w:jc w:val="center"/>
        </w:trPr>
        <w:tc>
          <w:tcPr>
            <w:tcW w:w="5000" w:type="pct"/>
          </w:tcPr>
          <w:p w:rsidR="00B166E1" w:rsidRPr="00C02508" w:rsidRDefault="00B166E1" w:rsidP="00DD7F10">
            <w:pPr>
              <w:pStyle w:val="a3"/>
              <w:rPr>
                <w:sz w:val="20"/>
                <w:szCs w:val="20"/>
              </w:rPr>
            </w:pPr>
            <w:r w:rsidRPr="00C02508">
              <w:t>_____________________________________________________________________________________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                (повне найменування компанії з управління активами пайового інвестиційного фонду, код за ЄДРПОУ)</w:t>
            </w:r>
          </w:p>
          <w:p w:rsidR="00B166E1" w:rsidRPr="00C02508" w:rsidRDefault="00B166E1" w:rsidP="00DD7F10">
            <w:pPr>
              <w:pStyle w:val="a3"/>
              <w:jc w:val="center"/>
            </w:pPr>
            <w:r w:rsidRPr="00C02508">
              <w:rPr>
                <w:b/>
                <w:bCs/>
              </w:rPr>
              <w:t>про реєстрацію змін до регламенту пайового інвестиційного фонду</w:t>
            </w:r>
          </w:p>
          <w:p w:rsidR="00B166E1" w:rsidRPr="00C02508" w:rsidRDefault="00B166E1" w:rsidP="00DD7F10">
            <w:pPr>
              <w:pStyle w:val="a3"/>
              <w:jc w:val="both"/>
              <w:rPr>
                <w:sz w:val="20"/>
                <w:szCs w:val="20"/>
              </w:rPr>
            </w:pPr>
            <w:r w:rsidRPr="00C02508">
              <w:t>_____________________________________________________________________________________,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(повне найменування пайового інвестиційного фонду, реєстраційний код за Єдиним державним реєстром інститутів спільного інвестування)</w:t>
            </w:r>
          </w:p>
          <w:p w:rsidR="00B166E1" w:rsidRPr="00C02508" w:rsidRDefault="00B166E1" w:rsidP="00DD7F10">
            <w:pPr>
              <w:pStyle w:val="a3"/>
              <w:jc w:val="both"/>
            </w:pPr>
            <w:r w:rsidRPr="00C02508">
              <w:t>строк діяльності пайового інвестиційного фонду (для строкового пайового інвестиційного фонду)</w:t>
            </w:r>
            <w:r w:rsidRPr="00C02508">
              <w:br/>
              <w:t>_____________________________________________________________________________________,</w:t>
            </w:r>
            <w:r w:rsidRPr="00C02508">
              <w:br/>
              <w:t>місцезнаходження компанії з управління активами _________________________________________,</w:t>
            </w:r>
            <w:r w:rsidRPr="00C02508">
              <w:br/>
              <w:t>телефон компанії з управління активами __________________________________________________.</w:t>
            </w:r>
          </w:p>
          <w:p w:rsidR="00B166E1" w:rsidRPr="00C02508" w:rsidRDefault="00B166E1" w:rsidP="00DD7F10">
            <w:pPr>
              <w:pStyle w:val="a3"/>
              <w:jc w:val="both"/>
            </w:pPr>
            <w:r w:rsidRPr="00C02508">
              <w:t xml:space="preserve">Прошу зареєструвати зміни до регламенту інституту спільного інвестування у зв'язку з </w:t>
            </w:r>
            <w:r w:rsidRPr="00C02508">
              <w:br/>
              <w:t>_____________________________________________________________________________________.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                                                                               (зазначити причини внесення змін)</w:t>
            </w:r>
          </w:p>
        </w:tc>
      </w:tr>
    </w:tbl>
    <w:p w:rsidR="00B166E1" w:rsidRPr="00C02508" w:rsidRDefault="00B166E1" w:rsidP="00B166E1">
      <w:r w:rsidRPr="00C02508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5"/>
        <w:gridCol w:w="1902"/>
        <w:gridCol w:w="3473"/>
      </w:tblGrid>
      <w:tr w:rsidR="00B166E1" w:rsidRPr="00C02508" w:rsidTr="00DD7F10">
        <w:trPr>
          <w:tblCellSpacing w:w="22" w:type="dxa"/>
          <w:jc w:val="center"/>
        </w:trPr>
        <w:tc>
          <w:tcPr>
            <w:tcW w:w="2450" w:type="pct"/>
          </w:tcPr>
          <w:p w:rsidR="00B166E1" w:rsidRPr="00C02508" w:rsidRDefault="00B166E1" w:rsidP="00DD7F10">
            <w:pPr>
              <w:pStyle w:val="a3"/>
            </w:pPr>
            <w:r w:rsidRPr="00C02508">
              <w:t>_______________________________________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(уповноважена особа компанії з управління активами)</w:t>
            </w:r>
          </w:p>
        </w:tc>
        <w:tc>
          <w:tcPr>
            <w:tcW w:w="900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(підпис)</w:t>
            </w:r>
            <w:r w:rsidRPr="00C02508">
              <w:rPr>
                <w:sz w:val="20"/>
                <w:szCs w:val="20"/>
              </w:rPr>
              <w:br/>
            </w:r>
            <w:r w:rsidRPr="00C02508">
              <w:t>М. П.</w:t>
            </w:r>
          </w:p>
        </w:tc>
        <w:tc>
          <w:tcPr>
            <w:tcW w:w="1650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(прізвище, ініціали)</w:t>
            </w:r>
          </w:p>
        </w:tc>
      </w:tr>
    </w:tbl>
    <w:p w:rsidR="00B166E1" w:rsidRPr="00C02508" w:rsidRDefault="00B166E1" w:rsidP="00B166E1">
      <w:r w:rsidRPr="00C02508">
        <w:br w:type="textWrapping" w:clear="all"/>
      </w:r>
    </w:p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>
      <w:pPr>
        <w:pStyle w:val="a3"/>
        <w:jc w:val="both"/>
      </w:pPr>
      <w:r w:rsidRPr="00C02508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B166E1" w:rsidRPr="00C02508" w:rsidTr="00DD7F10">
        <w:trPr>
          <w:tblCellSpacing w:w="22" w:type="dxa"/>
        </w:trPr>
        <w:tc>
          <w:tcPr>
            <w:tcW w:w="5000" w:type="pct"/>
          </w:tcPr>
          <w:p w:rsidR="00B166E1" w:rsidRPr="00C02508" w:rsidRDefault="00B166E1" w:rsidP="00DD7F10">
            <w:pPr>
              <w:pStyle w:val="a3"/>
            </w:pPr>
            <w:r w:rsidRPr="00C02508">
              <w:lastRenderedPageBreak/>
              <w:t>Додаток 12</w:t>
            </w:r>
            <w:r w:rsidRPr="00C02508">
              <w:br/>
              <w:t>до Положення про реєстрацію регламенту інститутів спільного інвестування та ведення Єдиного державного реєстру інститутів спільного інвестування</w:t>
            </w:r>
            <w:r w:rsidRPr="00C02508">
              <w:br/>
            </w:r>
          </w:p>
        </w:tc>
      </w:tr>
    </w:tbl>
    <w:p w:rsidR="00B166E1" w:rsidRPr="004328D0" w:rsidRDefault="00B166E1" w:rsidP="00B166E1">
      <w:pPr>
        <w:rPr>
          <w:vanish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B166E1" w:rsidRPr="00C02508" w:rsidTr="00DD7F10">
        <w:trPr>
          <w:tblCellSpacing w:w="22" w:type="dxa"/>
          <w:jc w:val="center"/>
        </w:trPr>
        <w:tc>
          <w:tcPr>
            <w:tcW w:w="2469" w:type="pct"/>
          </w:tcPr>
          <w:p w:rsidR="00B166E1" w:rsidRPr="00C02508" w:rsidRDefault="00B166E1" w:rsidP="00DD7F10">
            <w:pPr>
              <w:pStyle w:val="a3"/>
            </w:pPr>
            <w:r w:rsidRPr="00C02508">
              <w:lastRenderedPageBreak/>
              <w:br w:type="textWrapping" w:clear="all"/>
              <w:t>"___" ____________ 20__ року N 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                 (дата подання заяви)</w:t>
            </w:r>
          </w:p>
        </w:tc>
        <w:tc>
          <w:tcPr>
            <w:tcW w:w="2469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 </w:t>
            </w:r>
          </w:p>
        </w:tc>
      </w:tr>
    </w:tbl>
    <w:p w:rsidR="00B166E1" w:rsidRPr="00C02508" w:rsidRDefault="00B166E1" w:rsidP="00B166E1">
      <w:pPr>
        <w:pStyle w:val="3"/>
        <w:jc w:val="center"/>
      </w:pPr>
      <w:r w:rsidRPr="00C02508">
        <w:t>ЗАЯВА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B166E1" w:rsidRPr="00C02508" w:rsidTr="00DD7F10">
        <w:trPr>
          <w:tblCellSpacing w:w="22" w:type="dxa"/>
          <w:jc w:val="center"/>
        </w:trPr>
        <w:tc>
          <w:tcPr>
            <w:tcW w:w="5000" w:type="pct"/>
          </w:tcPr>
          <w:p w:rsidR="00B166E1" w:rsidRPr="00C02508" w:rsidRDefault="00B166E1" w:rsidP="00DD7F10">
            <w:pPr>
              <w:pStyle w:val="a3"/>
              <w:jc w:val="center"/>
              <w:rPr>
                <w:sz w:val="20"/>
                <w:szCs w:val="20"/>
              </w:rPr>
            </w:pPr>
            <w:r w:rsidRPr="00C02508">
              <w:t>_____________________________________________________________________________________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(повне найменування компанії з управління активами пайового інвестиційного фонду, код за ЄДРПОУ)</w:t>
            </w:r>
          </w:p>
          <w:p w:rsidR="00B166E1" w:rsidRPr="00C02508" w:rsidRDefault="00B166E1" w:rsidP="00DD7F10">
            <w:pPr>
              <w:pStyle w:val="a3"/>
              <w:jc w:val="center"/>
            </w:pPr>
            <w:r w:rsidRPr="00C02508">
              <w:rPr>
                <w:b/>
                <w:bCs/>
              </w:rPr>
              <w:t>про реєстрацію змін до регламенту пайового інвестиційного фонду та заміну свідоцтва про внесення інституту спільного інвестування до Єдиного державного реєстру інститутів спільного інвестування</w:t>
            </w:r>
          </w:p>
          <w:p w:rsidR="00B166E1" w:rsidRPr="00C02508" w:rsidRDefault="00B166E1" w:rsidP="00DD7F10">
            <w:pPr>
              <w:pStyle w:val="a3"/>
              <w:jc w:val="center"/>
              <w:rPr>
                <w:sz w:val="20"/>
                <w:szCs w:val="20"/>
              </w:rPr>
            </w:pPr>
            <w:r w:rsidRPr="00C02508">
              <w:t>_____________________________________________________________________________________,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(повне найменування пайового інвестиційного фонду, реєстраційний код за Єдиним державним реєстром інститутів спільного інвестування)</w:t>
            </w:r>
          </w:p>
          <w:p w:rsidR="00B166E1" w:rsidRPr="00C02508" w:rsidRDefault="00B166E1" w:rsidP="00DD7F10">
            <w:pPr>
              <w:pStyle w:val="a3"/>
              <w:jc w:val="both"/>
            </w:pPr>
            <w:r w:rsidRPr="00C02508">
              <w:t>строк діяльності пайового інвестиційного фонду (для строкового пайового інвестиційного фонду)</w:t>
            </w:r>
            <w:r w:rsidRPr="00C02508">
              <w:br/>
              <w:t>_____________________________________________________________________________________,</w:t>
            </w:r>
            <w:r w:rsidRPr="00C02508">
              <w:br/>
              <w:t>місцезнаходження компанії з управління активами _________________________________________,</w:t>
            </w:r>
            <w:r w:rsidRPr="00C02508">
              <w:br/>
              <w:t>телефон компанії з управління активами __________________________________________________.</w:t>
            </w:r>
          </w:p>
          <w:p w:rsidR="00B166E1" w:rsidRPr="00C02508" w:rsidRDefault="00B166E1" w:rsidP="00DD7F10">
            <w:pPr>
              <w:pStyle w:val="a3"/>
            </w:pPr>
            <w:r w:rsidRPr="00C02508">
              <w:t>Прошу зареєструвати зміни до регламенту інституту спільного інвестування та замінити свідоцтво про внесення інституту спільного інвестування до Єдиного державного реєстру інститутів спільного інвестування у зв'язку з _________________________________________________________________.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           (зазначити причини внесення змін) </w:t>
            </w:r>
          </w:p>
        </w:tc>
      </w:tr>
    </w:tbl>
    <w:p w:rsidR="00B166E1" w:rsidRPr="00C02508" w:rsidRDefault="00B166E1" w:rsidP="00B166E1">
      <w:r w:rsidRPr="00C02508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5"/>
        <w:gridCol w:w="1902"/>
        <w:gridCol w:w="3473"/>
      </w:tblGrid>
      <w:tr w:rsidR="00B166E1" w:rsidRPr="00C02508" w:rsidTr="00DD7F10">
        <w:trPr>
          <w:tblCellSpacing w:w="22" w:type="dxa"/>
          <w:jc w:val="center"/>
        </w:trPr>
        <w:tc>
          <w:tcPr>
            <w:tcW w:w="2450" w:type="pct"/>
          </w:tcPr>
          <w:p w:rsidR="00B166E1" w:rsidRPr="00C02508" w:rsidRDefault="00B166E1" w:rsidP="00DD7F10">
            <w:pPr>
              <w:pStyle w:val="a3"/>
            </w:pPr>
            <w:r w:rsidRPr="00C02508">
              <w:t>_______________________________________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(уповноважена особа компанії з управління активами)</w:t>
            </w:r>
          </w:p>
        </w:tc>
        <w:tc>
          <w:tcPr>
            <w:tcW w:w="900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(підпис)</w:t>
            </w:r>
            <w:r w:rsidRPr="00C02508">
              <w:rPr>
                <w:sz w:val="20"/>
                <w:szCs w:val="20"/>
              </w:rPr>
              <w:br/>
            </w:r>
            <w:r w:rsidRPr="00C02508">
              <w:t>М. П.</w:t>
            </w:r>
          </w:p>
        </w:tc>
        <w:tc>
          <w:tcPr>
            <w:tcW w:w="1650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(прізвище, ініціали)</w:t>
            </w:r>
          </w:p>
        </w:tc>
      </w:tr>
    </w:tbl>
    <w:p w:rsidR="00B166E1" w:rsidRPr="00C02508" w:rsidRDefault="00B166E1" w:rsidP="00B166E1">
      <w:r w:rsidRPr="00C02508">
        <w:br w:type="textWrapping" w:clear="all"/>
      </w:r>
    </w:p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/>
    <w:p w:rsidR="00B166E1" w:rsidRPr="00C02508" w:rsidRDefault="00B166E1" w:rsidP="00B166E1">
      <w:pPr>
        <w:pStyle w:val="a3"/>
        <w:jc w:val="both"/>
      </w:pPr>
      <w:r w:rsidRPr="00C02508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B166E1" w:rsidRPr="00C02508" w:rsidTr="00DD7F10">
        <w:trPr>
          <w:tblCellSpacing w:w="22" w:type="dxa"/>
        </w:trPr>
        <w:tc>
          <w:tcPr>
            <w:tcW w:w="5000" w:type="pct"/>
          </w:tcPr>
          <w:p w:rsidR="00B166E1" w:rsidRPr="00C02508" w:rsidRDefault="00B166E1" w:rsidP="00DD7F10">
            <w:pPr>
              <w:pStyle w:val="a3"/>
            </w:pPr>
            <w:r w:rsidRPr="00C02508">
              <w:lastRenderedPageBreak/>
              <w:t>Додаток 13</w:t>
            </w:r>
            <w:r w:rsidRPr="00C02508">
              <w:br/>
              <w:t>до Положення про реєстрацію регламенту інститутів спільного інвестування та ведення Єдиного державного реєстру інститутів спільного інвестування</w:t>
            </w:r>
            <w:r w:rsidRPr="00C02508">
              <w:br/>
            </w:r>
          </w:p>
        </w:tc>
      </w:tr>
    </w:tbl>
    <w:p w:rsidR="00B166E1" w:rsidRPr="004328D0" w:rsidRDefault="00B166E1" w:rsidP="00B166E1">
      <w:pPr>
        <w:rPr>
          <w:vanish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B166E1" w:rsidRPr="00C02508" w:rsidTr="00DD7F10">
        <w:trPr>
          <w:tblCellSpacing w:w="22" w:type="dxa"/>
          <w:jc w:val="center"/>
        </w:trPr>
        <w:tc>
          <w:tcPr>
            <w:tcW w:w="2469" w:type="pct"/>
          </w:tcPr>
          <w:p w:rsidR="00B166E1" w:rsidRPr="00C02508" w:rsidRDefault="00B166E1" w:rsidP="00DD7F10">
            <w:pPr>
              <w:pStyle w:val="a3"/>
            </w:pPr>
            <w:r w:rsidRPr="00C02508">
              <w:lastRenderedPageBreak/>
              <w:t>"___" ____________ 20__ року N 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               (дата подання заяви)</w:t>
            </w:r>
          </w:p>
        </w:tc>
        <w:tc>
          <w:tcPr>
            <w:tcW w:w="2469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 </w:t>
            </w:r>
          </w:p>
        </w:tc>
      </w:tr>
    </w:tbl>
    <w:p w:rsidR="00B166E1" w:rsidRPr="00C02508" w:rsidRDefault="00B166E1" w:rsidP="00B166E1">
      <w:pPr>
        <w:pStyle w:val="3"/>
        <w:jc w:val="center"/>
      </w:pPr>
      <w:r w:rsidRPr="00C02508">
        <w:t>ЗАЯВА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B166E1" w:rsidRPr="00C02508" w:rsidTr="00DD7F10">
        <w:trPr>
          <w:tblCellSpacing w:w="22" w:type="dxa"/>
          <w:jc w:val="center"/>
        </w:trPr>
        <w:tc>
          <w:tcPr>
            <w:tcW w:w="5000" w:type="pct"/>
          </w:tcPr>
          <w:p w:rsidR="00B166E1" w:rsidRPr="00C02508" w:rsidRDefault="00B166E1" w:rsidP="00DD7F10">
            <w:pPr>
              <w:pStyle w:val="a3"/>
              <w:jc w:val="center"/>
              <w:rPr>
                <w:sz w:val="20"/>
                <w:szCs w:val="20"/>
              </w:rPr>
            </w:pPr>
            <w:r w:rsidRPr="00C02508">
              <w:t>_____________________________________________________________________________________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(повне найменування компанії з управління активами пайового інвестиційного фонду, код за ЄДРПОУ)</w:t>
            </w:r>
          </w:p>
          <w:p w:rsidR="00B166E1" w:rsidRPr="00C02508" w:rsidRDefault="00B166E1" w:rsidP="00DD7F10">
            <w:pPr>
              <w:pStyle w:val="a3"/>
              <w:jc w:val="center"/>
            </w:pPr>
            <w:r w:rsidRPr="00C02508">
              <w:rPr>
                <w:b/>
                <w:bCs/>
              </w:rPr>
              <w:t>про заміну свідоцтва про внесення інституту спільного інвестування до Єдиного державного реєстру інститутів спільного інвестування</w:t>
            </w:r>
          </w:p>
          <w:p w:rsidR="00B166E1" w:rsidRPr="00C02508" w:rsidRDefault="00B166E1" w:rsidP="00DD7F10">
            <w:pPr>
              <w:pStyle w:val="a3"/>
              <w:jc w:val="both"/>
              <w:rPr>
                <w:sz w:val="20"/>
                <w:szCs w:val="20"/>
              </w:rPr>
            </w:pPr>
            <w:r w:rsidRPr="00C02508">
              <w:t>_____________________________________________________________________________________,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(повне найменування пайового інвестиційного фонду, реєстраційний код за Єдиним державним реєстром інститутів спільного інвестування)</w:t>
            </w:r>
          </w:p>
          <w:p w:rsidR="00B166E1" w:rsidRPr="00C02508" w:rsidRDefault="00B166E1" w:rsidP="00DD7F10">
            <w:pPr>
              <w:pStyle w:val="a3"/>
              <w:jc w:val="both"/>
            </w:pPr>
            <w:r w:rsidRPr="00C02508">
              <w:t xml:space="preserve">строк діяльності пайового інвестиційного фонду (для строкового пайового інвестиційного фонду) </w:t>
            </w:r>
            <w:r w:rsidRPr="00C02508">
              <w:br/>
              <w:t>_____________________________________________________________________________________,</w:t>
            </w:r>
            <w:r w:rsidRPr="00C02508">
              <w:br/>
              <w:t>місцезнаходження компанії з управління активами _________________________________________,</w:t>
            </w:r>
            <w:r w:rsidRPr="00C02508">
              <w:br/>
              <w:t>телефон компанії з управління активами __________________________________________________.</w:t>
            </w:r>
          </w:p>
          <w:p w:rsidR="00B166E1" w:rsidRPr="00C02508" w:rsidRDefault="00B166E1" w:rsidP="00DD7F10">
            <w:pPr>
              <w:pStyle w:val="a3"/>
              <w:jc w:val="both"/>
            </w:pPr>
            <w:r w:rsidRPr="00C02508">
              <w:t>Прошу замінити свідоцтво про внесення інституту спільного інвестування до Єдиного державного реєстру інститутів спільного інвестування у зв'язку з _______________________________________.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(зазначити причини внесення змін)</w:t>
            </w:r>
          </w:p>
        </w:tc>
      </w:tr>
    </w:tbl>
    <w:p w:rsidR="00B166E1" w:rsidRPr="00C02508" w:rsidRDefault="00B166E1" w:rsidP="00B166E1">
      <w:r w:rsidRPr="00C02508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5"/>
        <w:gridCol w:w="1902"/>
        <w:gridCol w:w="3473"/>
      </w:tblGrid>
      <w:tr w:rsidR="00B166E1" w:rsidTr="00DD7F10">
        <w:trPr>
          <w:tblCellSpacing w:w="22" w:type="dxa"/>
          <w:jc w:val="center"/>
        </w:trPr>
        <w:tc>
          <w:tcPr>
            <w:tcW w:w="2450" w:type="pct"/>
          </w:tcPr>
          <w:p w:rsidR="00B166E1" w:rsidRPr="00C02508" w:rsidRDefault="00B166E1" w:rsidP="00DD7F10">
            <w:pPr>
              <w:pStyle w:val="a3"/>
            </w:pPr>
            <w:r w:rsidRPr="00C02508">
              <w:t>_______________________________________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(уповноважена особа компанії з управління активами)</w:t>
            </w:r>
          </w:p>
        </w:tc>
        <w:tc>
          <w:tcPr>
            <w:tcW w:w="900" w:type="pct"/>
          </w:tcPr>
          <w:p w:rsidR="00B166E1" w:rsidRPr="00C02508" w:rsidRDefault="00B166E1" w:rsidP="00DD7F10">
            <w:pPr>
              <w:pStyle w:val="a3"/>
              <w:jc w:val="center"/>
            </w:pPr>
            <w:r w:rsidRPr="00C02508">
              <w:t>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(підпис)</w:t>
            </w:r>
            <w:r w:rsidRPr="00C02508">
              <w:rPr>
                <w:sz w:val="20"/>
                <w:szCs w:val="20"/>
              </w:rPr>
              <w:br/>
            </w:r>
            <w:r w:rsidRPr="00C02508">
              <w:t>М. П.</w:t>
            </w:r>
          </w:p>
        </w:tc>
        <w:tc>
          <w:tcPr>
            <w:tcW w:w="1650" w:type="pct"/>
          </w:tcPr>
          <w:p w:rsidR="00B166E1" w:rsidRDefault="00B166E1" w:rsidP="00DD7F10">
            <w:pPr>
              <w:pStyle w:val="a3"/>
              <w:jc w:val="center"/>
            </w:pPr>
            <w:r w:rsidRPr="00C02508">
              <w:t>_________________________</w:t>
            </w:r>
            <w:r w:rsidRPr="00C02508">
              <w:br/>
            </w:r>
            <w:r w:rsidRPr="00C02508">
              <w:rPr>
                <w:sz w:val="20"/>
                <w:szCs w:val="20"/>
              </w:rPr>
              <w:t>(прізвище, ініціали)</w:t>
            </w:r>
          </w:p>
        </w:tc>
      </w:tr>
    </w:tbl>
    <w:p w:rsidR="00B166E1" w:rsidRPr="00CF7230" w:rsidRDefault="00B166E1" w:rsidP="00B166E1">
      <w:pPr>
        <w:tabs>
          <w:tab w:val="left" w:pos="7740"/>
        </w:tabs>
        <w:jc w:val="both"/>
      </w:pPr>
      <w:r>
        <w:br w:type="textWrapping" w:clear="all"/>
      </w:r>
    </w:p>
    <w:p w:rsidR="004623CB" w:rsidRDefault="004623CB">
      <w:bookmarkStart w:id="0" w:name="_GoBack"/>
      <w:bookmarkEnd w:id="0"/>
    </w:p>
    <w:sectPr w:rsidR="004623CB" w:rsidSect="007163EC">
      <w:pgSz w:w="11906" w:h="16838"/>
      <w:pgMar w:top="85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ED"/>
    <w:rsid w:val="001E28ED"/>
    <w:rsid w:val="004623CB"/>
    <w:rsid w:val="00B1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CB91-F1AD-45BF-884F-E4D46605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B166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66E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B166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infoplus</dc:creator>
  <cp:keywords/>
  <dc:description/>
  <cp:lastModifiedBy>infoplus</cp:lastModifiedBy>
  <cp:revision>2</cp:revision>
  <dcterms:created xsi:type="dcterms:W3CDTF">2015-09-11T06:08:00Z</dcterms:created>
  <dcterms:modified xsi:type="dcterms:W3CDTF">2015-09-11T06:08:00Z</dcterms:modified>
</cp:coreProperties>
</file>