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B3" w:rsidRDefault="00D20DA9">
      <w:r>
        <w:t xml:space="preserve">ТЕСТ ТЕС ТЕ Т  </w:t>
      </w:r>
      <w:bookmarkStart w:id="0" w:name="_GoBack"/>
      <w:bookmarkEnd w:id="0"/>
    </w:p>
    <w:sectPr w:rsidR="008E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11"/>
    <w:rsid w:val="000D1211"/>
    <w:rsid w:val="008E5FB3"/>
    <w:rsid w:val="00D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C122-AE8A-45A4-84D6-FE303A73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m.prepodobniy</dc:creator>
  <cp:keywords/>
  <dc:description/>
  <cp:lastModifiedBy>m.prepodobniy</cp:lastModifiedBy>
  <cp:revision>2</cp:revision>
  <dcterms:created xsi:type="dcterms:W3CDTF">2016-11-19T07:09:00Z</dcterms:created>
  <dcterms:modified xsi:type="dcterms:W3CDTF">2016-11-19T07:09:00Z</dcterms:modified>
</cp:coreProperties>
</file>