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FFB" w:rsidRPr="00027FFB" w:rsidRDefault="00027FFB" w:rsidP="00027F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r w:rsidRPr="00027FF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Додаток 1 </w:t>
      </w:r>
      <w:r w:rsidRPr="00027FF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      до Ліцензійних умов </w:t>
      </w:r>
      <w:r w:rsidRPr="00027FF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</w:t>
      </w:r>
      <w:bookmarkStart w:id="0" w:name="_GoBack"/>
      <w:bookmarkEnd w:id="0"/>
      <w:r w:rsidRPr="00027FF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                             користування радіочастотним </w:t>
      </w:r>
      <w:r w:rsidRPr="00027FF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      ресурсом України </w:t>
      </w:r>
      <w:r w:rsidRPr="00027FF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027FFB" w:rsidRPr="00027FFB" w:rsidRDefault="00027FFB" w:rsidP="00027F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" w:name="o90"/>
      <w:bookmarkEnd w:id="1"/>
      <w:r w:rsidRPr="00027FF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Форма Р-1 </w:t>
      </w:r>
      <w:r w:rsidRPr="00027FF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</w:t>
      </w:r>
      <w:r w:rsidRPr="00027FF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027FFB" w:rsidRPr="00027FFB" w:rsidRDefault="00027FFB" w:rsidP="00027F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" w:name="o91"/>
      <w:bookmarkEnd w:id="2"/>
      <w:r w:rsidRPr="00027FFB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                              ЗАЯВА </w:t>
      </w:r>
      <w:r w:rsidRPr="00027FFB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  <w:t xml:space="preserve">               про видачу ліцензії на користування </w:t>
      </w:r>
      <w:r w:rsidRPr="00027FFB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  <w:t xml:space="preserve">                 радіочастотним ресурсом України </w:t>
      </w:r>
      <w:r w:rsidRPr="00027FFB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  <w:t xml:space="preserve"> </w:t>
      </w:r>
      <w:r w:rsidRPr="00027FFB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</w:r>
    </w:p>
    <w:p w:rsidR="00027FFB" w:rsidRPr="00027FFB" w:rsidRDefault="00027FFB" w:rsidP="00027F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" w:name="o92"/>
      <w:bookmarkEnd w:id="3"/>
      <w:r w:rsidRPr="00027FF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                           ----------------------------------</w:t>
      </w:r>
    </w:p>
    <w:p w:rsidR="00027FFB" w:rsidRPr="00027FFB" w:rsidRDefault="00027FFB" w:rsidP="00027F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" w:name="o93"/>
      <w:bookmarkEnd w:id="4"/>
      <w:r w:rsidRPr="00027FF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                           |Реєстраційний N                 |</w:t>
      </w:r>
    </w:p>
    <w:p w:rsidR="00027FFB" w:rsidRPr="00027FFB" w:rsidRDefault="00027FFB" w:rsidP="00027F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5" w:name="o94"/>
      <w:bookmarkEnd w:id="5"/>
      <w:r w:rsidRPr="00027FF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                           ----------------------------------</w:t>
      </w:r>
    </w:p>
    <w:p w:rsidR="00027FFB" w:rsidRPr="00027FFB" w:rsidRDefault="00027FFB" w:rsidP="00027F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6" w:name="o95"/>
      <w:bookmarkEnd w:id="6"/>
      <w:r w:rsidRPr="00027FFB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t xml:space="preserve">                                (заповнюється оператором </w:t>
      </w:r>
      <w:r w:rsidRPr="00027FFB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br/>
        <w:t xml:space="preserve">                                бази даних НКРЗ) </w:t>
      </w:r>
      <w:r w:rsidRPr="00027FFB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br/>
      </w:r>
    </w:p>
    <w:p w:rsidR="00027FFB" w:rsidRPr="00027FFB" w:rsidRDefault="00027FFB" w:rsidP="00027F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7" w:name="o96"/>
      <w:bookmarkEnd w:id="7"/>
      <w:r w:rsidRPr="00027FF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1. Відомості про Заявника </w:t>
      </w:r>
      <w:r w:rsidRPr="00027FF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027FFB" w:rsidRPr="00027FFB" w:rsidRDefault="00027FFB" w:rsidP="00027F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8" w:name="o97"/>
      <w:bookmarkEnd w:id="8"/>
      <w:r w:rsidRPr="00027FF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------------------------------------------------------------------</w:t>
      </w:r>
    </w:p>
    <w:p w:rsidR="00027FFB" w:rsidRPr="00027FFB" w:rsidRDefault="00027FFB" w:rsidP="00027F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9" w:name="o98"/>
      <w:bookmarkEnd w:id="9"/>
      <w:r w:rsidRPr="00027FF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|Назва суб'єкта господарювання:                                  |</w:t>
      </w:r>
    </w:p>
    <w:p w:rsidR="00027FFB" w:rsidRPr="00027FFB" w:rsidRDefault="00027FFB" w:rsidP="00027F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0" w:name="o99"/>
      <w:bookmarkEnd w:id="10"/>
      <w:r w:rsidRPr="00027FF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|Ідентифікаційний код за ЄДРПОУ:                                 |</w:t>
      </w:r>
    </w:p>
    <w:p w:rsidR="00027FFB" w:rsidRPr="00027FFB" w:rsidRDefault="00027FFB" w:rsidP="00027F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1" w:name="o100"/>
      <w:bookmarkEnd w:id="11"/>
      <w:r w:rsidRPr="00027FF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|----------------------------------------------------------------|</w:t>
      </w:r>
    </w:p>
    <w:p w:rsidR="00027FFB" w:rsidRPr="00027FFB" w:rsidRDefault="00027FFB" w:rsidP="00027F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2" w:name="o101"/>
      <w:bookmarkEnd w:id="12"/>
      <w:r w:rsidRPr="00027FF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|Ідентифікаційний номер з ДРФО:                                  |</w:t>
      </w:r>
    </w:p>
    <w:p w:rsidR="00027FFB" w:rsidRPr="00027FFB" w:rsidRDefault="00027FFB" w:rsidP="00027F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3" w:name="o102"/>
      <w:bookmarkEnd w:id="13"/>
      <w:r w:rsidRPr="00027FF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|----------------------------------------------------------------|</w:t>
      </w:r>
    </w:p>
    <w:p w:rsidR="00027FFB" w:rsidRPr="00027FFB" w:rsidRDefault="00027FFB" w:rsidP="00027F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4" w:name="o103"/>
      <w:bookmarkEnd w:id="14"/>
      <w:r w:rsidRPr="00027FF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|Місцезнаходження (місце проживання):                            |</w:t>
      </w:r>
    </w:p>
    <w:p w:rsidR="00027FFB" w:rsidRPr="00027FFB" w:rsidRDefault="00027FFB" w:rsidP="00027F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5" w:name="o104"/>
      <w:bookmarkEnd w:id="15"/>
      <w:r w:rsidRPr="00027FF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|----------------------------------------------------------------|</w:t>
      </w:r>
    </w:p>
    <w:p w:rsidR="00027FFB" w:rsidRPr="00027FFB" w:rsidRDefault="00027FFB" w:rsidP="00027F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6" w:name="o105"/>
      <w:bookmarkEnd w:id="16"/>
      <w:r w:rsidRPr="00027FF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|Організаційно-правова форма суб'єкта господарювання:            |</w:t>
      </w:r>
    </w:p>
    <w:p w:rsidR="00027FFB" w:rsidRPr="00027FFB" w:rsidRDefault="00027FFB" w:rsidP="00027F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7" w:name="o106"/>
      <w:bookmarkEnd w:id="17"/>
      <w:r w:rsidRPr="00027FF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|----------------------------------------------------------------|</w:t>
      </w:r>
    </w:p>
    <w:p w:rsidR="00027FFB" w:rsidRPr="00027FFB" w:rsidRDefault="00027FFB" w:rsidP="00027F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8" w:name="o107"/>
      <w:bookmarkEnd w:id="18"/>
      <w:r w:rsidRPr="00027FF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|Банківські реквізити: рахунок N ______________, МФО ___________ |</w:t>
      </w:r>
    </w:p>
    <w:p w:rsidR="00027FFB" w:rsidRPr="00027FFB" w:rsidRDefault="00027FFB" w:rsidP="00027F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9" w:name="o108"/>
      <w:bookmarkEnd w:id="19"/>
      <w:r w:rsidRPr="00027FF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|Банк _______________________________, м. ___________            |</w:t>
      </w:r>
    </w:p>
    <w:p w:rsidR="00027FFB" w:rsidRPr="00027FFB" w:rsidRDefault="00027FFB" w:rsidP="00027F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0" w:name="o109"/>
      <w:bookmarkEnd w:id="20"/>
      <w:r w:rsidRPr="00027FF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|----------------------------------------------------------------|</w:t>
      </w:r>
    </w:p>
    <w:p w:rsidR="00027FFB" w:rsidRPr="00027FFB" w:rsidRDefault="00027FFB" w:rsidP="00027F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1" w:name="o110"/>
      <w:bookmarkEnd w:id="21"/>
      <w:r w:rsidRPr="00027FF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|Відповідальна особа                                             |</w:t>
      </w:r>
    </w:p>
    <w:p w:rsidR="00027FFB" w:rsidRPr="00027FFB" w:rsidRDefault="00027FFB" w:rsidP="00027F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2" w:name="o111"/>
      <w:bookmarkEnd w:id="22"/>
      <w:r w:rsidRPr="00027FF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|(посада, прізвище, ім'я та по батькові):                        |</w:t>
      </w:r>
    </w:p>
    <w:p w:rsidR="00027FFB" w:rsidRPr="00027FFB" w:rsidRDefault="00027FFB" w:rsidP="00027F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3" w:name="o112"/>
      <w:bookmarkEnd w:id="23"/>
      <w:r w:rsidRPr="00027FF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</w:t>
      </w:r>
      <w:proofErr w:type="spellStart"/>
      <w:r w:rsidRPr="00027FF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Тел</w:t>
      </w:r>
      <w:proofErr w:type="spellEnd"/>
      <w:r w:rsidRPr="00027FF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.:             Факс:             Електронна пошта:           |</w:t>
      </w:r>
    </w:p>
    <w:p w:rsidR="00027FFB" w:rsidRPr="00027FFB" w:rsidRDefault="00027FFB" w:rsidP="00027F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4" w:name="o113"/>
      <w:bookmarkEnd w:id="24"/>
      <w:r w:rsidRPr="00027FF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|----------------------------------------------------------------|</w:t>
      </w:r>
    </w:p>
    <w:p w:rsidR="00027FFB" w:rsidRPr="00027FFB" w:rsidRDefault="00027FFB" w:rsidP="00027F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5" w:name="o114"/>
      <w:bookmarkEnd w:id="25"/>
      <w:r w:rsidRPr="00027FF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|Поштова адреса:                                                 |</w:t>
      </w:r>
    </w:p>
    <w:p w:rsidR="00027FFB" w:rsidRPr="00027FFB" w:rsidRDefault="00027FFB" w:rsidP="00027F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6" w:name="o115"/>
      <w:bookmarkEnd w:id="26"/>
      <w:r w:rsidRPr="00027FF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------------------------------------------------------------------ </w:t>
      </w:r>
      <w:r w:rsidRPr="00027FF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027FFB" w:rsidRPr="00027FFB" w:rsidRDefault="00027FFB" w:rsidP="00027F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7" w:name="o116"/>
      <w:bookmarkEnd w:id="27"/>
      <w:r w:rsidRPr="00027FF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2. Відомості про смуги радіочастот, що заявляються: </w:t>
      </w:r>
      <w:r w:rsidRPr="00027FF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027FFB" w:rsidRPr="00027FFB" w:rsidRDefault="00027FFB" w:rsidP="00027F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8" w:name="o117"/>
      <w:bookmarkEnd w:id="28"/>
      <w:r w:rsidRPr="00027FF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------------------------------------------------------------------</w:t>
      </w:r>
    </w:p>
    <w:p w:rsidR="00027FFB" w:rsidRPr="00027FFB" w:rsidRDefault="00027FFB" w:rsidP="00027F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9" w:name="o118"/>
      <w:bookmarkEnd w:id="29"/>
      <w:r w:rsidRPr="00027FF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N  |     Регіон      |   Діапазон або   |Ширина смуги          |</w:t>
      </w:r>
    </w:p>
    <w:p w:rsidR="00027FFB" w:rsidRPr="00027FFB" w:rsidRDefault="00027FFB" w:rsidP="00027F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0" w:name="o119"/>
      <w:bookmarkEnd w:id="30"/>
      <w:r w:rsidRPr="00027FF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|з/п |користування (або|    кількість     |радіочастот, МГц      |</w:t>
      </w:r>
    </w:p>
    <w:p w:rsidR="00027FFB" w:rsidRPr="00027FFB" w:rsidRDefault="00027FFB" w:rsidP="00027F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1" w:name="o120"/>
      <w:bookmarkEnd w:id="31"/>
      <w:r w:rsidRPr="00027FF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|населений пункт, |    номіналів     |                      |</w:t>
      </w:r>
    </w:p>
    <w:p w:rsidR="00027FFB" w:rsidRPr="00027FFB" w:rsidRDefault="00027FFB" w:rsidP="00027F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2" w:name="o121"/>
      <w:bookmarkEnd w:id="32"/>
      <w:r w:rsidRPr="00027FF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|  уся територія  |   радіочастот    |                      |</w:t>
      </w:r>
    </w:p>
    <w:p w:rsidR="00027FFB" w:rsidRPr="00027FFB" w:rsidRDefault="00027FFB" w:rsidP="00027F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3" w:name="o122"/>
      <w:bookmarkEnd w:id="33"/>
      <w:r w:rsidRPr="00027FF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|    України)     |   (приймання/    |                      |</w:t>
      </w:r>
    </w:p>
    <w:p w:rsidR="00027FFB" w:rsidRPr="00027FFB" w:rsidRDefault="00027FFB" w:rsidP="00027F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4" w:name="o123"/>
      <w:bookmarkEnd w:id="34"/>
      <w:r w:rsidRPr="00027FF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|                 |передавання), МГц |                      |</w:t>
      </w:r>
    </w:p>
    <w:p w:rsidR="00027FFB" w:rsidRPr="00027FFB" w:rsidRDefault="00027FFB" w:rsidP="00027F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5" w:name="o124"/>
      <w:bookmarkEnd w:id="35"/>
      <w:r w:rsidRPr="00027FF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|----+-----------------+------------------+----------------------|</w:t>
      </w:r>
    </w:p>
    <w:p w:rsidR="00027FFB" w:rsidRPr="00027FFB" w:rsidRDefault="00027FFB" w:rsidP="00027F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6" w:name="o125"/>
      <w:bookmarkEnd w:id="36"/>
      <w:r w:rsidRPr="00027FF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|                 |                  |                      |</w:t>
      </w:r>
    </w:p>
    <w:p w:rsidR="00027FFB" w:rsidRPr="00027FFB" w:rsidRDefault="00027FFB" w:rsidP="00027F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7" w:name="o126"/>
      <w:bookmarkEnd w:id="37"/>
      <w:r w:rsidRPr="00027FF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|----+-----------------+------------------+----------------------|</w:t>
      </w:r>
    </w:p>
    <w:p w:rsidR="00027FFB" w:rsidRPr="00027FFB" w:rsidRDefault="00027FFB" w:rsidP="00027F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8" w:name="o127"/>
      <w:bookmarkEnd w:id="38"/>
      <w:r w:rsidRPr="00027FF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|                 |                  |                      |</w:t>
      </w:r>
    </w:p>
    <w:p w:rsidR="00027FFB" w:rsidRPr="00027FFB" w:rsidRDefault="00027FFB" w:rsidP="00027F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9" w:name="o128"/>
      <w:bookmarkEnd w:id="39"/>
      <w:r w:rsidRPr="00027FF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------------------------------------------------------------------ </w:t>
      </w:r>
      <w:r w:rsidRPr="00027FF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027FFB" w:rsidRPr="00027FFB" w:rsidRDefault="00027FFB" w:rsidP="00027F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0" w:name="o129"/>
      <w:bookmarkEnd w:id="40"/>
      <w:r w:rsidRPr="00027FF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3. Технічні  відомості  про  мережу  радіозв'язку  (РЕЗ),  що </w:t>
      </w:r>
      <w:r w:rsidRPr="00027FF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заявляється: </w:t>
      </w:r>
      <w:r w:rsidRPr="00027FF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027FFB" w:rsidRPr="00027FFB" w:rsidRDefault="00027FFB" w:rsidP="00027F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1" w:name="o130"/>
      <w:bookmarkEnd w:id="41"/>
      <w:r w:rsidRPr="00027FF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------------------------------------------------------------------</w:t>
      </w:r>
    </w:p>
    <w:p w:rsidR="00027FFB" w:rsidRPr="00027FFB" w:rsidRDefault="00027FFB" w:rsidP="00027F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2" w:name="o131"/>
      <w:bookmarkEnd w:id="42"/>
      <w:r w:rsidRPr="00027FF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|Тип РЕЗ, номер та |Потужність            |Клас(и)               |</w:t>
      </w:r>
    </w:p>
    <w:p w:rsidR="00027FFB" w:rsidRPr="00027FFB" w:rsidRDefault="00027FFB" w:rsidP="00027F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3" w:name="o132"/>
      <w:bookmarkEnd w:id="43"/>
      <w:r w:rsidRPr="00027FF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|дата видачі       |випромінювання РЕЗ,   |випромінювання:       |</w:t>
      </w:r>
    </w:p>
    <w:p w:rsidR="00027FFB" w:rsidRPr="00027FFB" w:rsidRDefault="00027FFB" w:rsidP="00027F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4" w:name="o133"/>
      <w:bookmarkEnd w:id="44"/>
      <w:r w:rsidRPr="00027FF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|сертифіката:      |Вт:                   |                      |</w:t>
      </w:r>
    </w:p>
    <w:p w:rsidR="00027FFB" w:rsidRPr="00027FFB" w:rsidRDefault="00027FFB" w:rsidP="00027F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5" w:name="o134"/>
      <w:bookmarkEnd w:id="45"/>
      <w:r w:rsidRPr="00027FF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lastRenderedPageBreak/>
        <w:t>|------------------+----------------------+----------------------|</w:t>
      </w:r>
    </w:p>
    <w:p w:rsidR="00027FFB" w:rsidRPr="00027FFB" w:rsidRDefault="00027FFB" w:rsidP="00027F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6" w:name="o135"/>
      <w:bookmarkEnd w:id="46"/>
      <w:r w:rsidRPr="00027FF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</w:t>
      </w:r>
      <w:proofErr w:type="spellStart"/>
      <w:r w:rsidRPr="00027FF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Радіотехнологія</w:t>
      </w:r>
      <w:proofErr w:type="spellEnd"/>
      <w:r w:rsidRPr="00027FF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:  |Спосіб зв'язку        |Дальність зв'язку або |</w:t>
      </w:r>
    </w:p>
    <w:p w:rsidR="00027FFB" w:rsidRPr="00027FFB" w:rsidRDefault="00027FFB" w:rsidP="00027F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7" w:name="o136"/>
      <w:bookmarkEnd w:id="47"/>
      <w:r w:rsidRPr="00027FF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              |(дуплекс/симплекс):   |радіус зони           |</w:t>
      </w:r>
    </w:p>
    <w:p w:rsidR="00027FFB" w:rsidRPr="00027FFB" w:rsidRDefault="00027FFB" w:rsidP="00027F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8" w:name="o137"/>
      <w:bookmarkEnd w:id="48"/>
      <w:r w:rsidRPr="00027FF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              |                      |обслуговування, км:   |</w:t>
      </w:r>
    </w:p>
    <w:p w:rsidR="00027FFB" w:rsidRPr="00027FFB" w:rsidRDefault="00027FFB" w:rsidP="00027F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9" w:name="o138"/>
      <w:bookmarkEnd w:id="49"/>
      <w:r w:rsidRPr="00027FF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------------------------------------------------------------------ </w:t>
      </w:r>
      <w:r w:rsidRPr="00027FF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027FFB" w:rsidRPr="00027FFB" w:rsidRDefault="00027FFB" w:rsidP="00027F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50" w:name="o139"/>
      <w:bookmarkEnd w:id="50"/>
      <w:r w:rsidRPr="00027FF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------------------------------------------------------------------</w:t>
      </w:r>
    </w:p>
    <w:p w:rsidR="00027FFB" w:rsidRPr="00027FFB" w:rsidRDefault="00027FFB" w:rsidP="00027F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51" w:name="o140"/>
      <w:bookmarkEnd w:id="51"/>
      <w:r w:rsidRPr="00027FF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|Наявність раніше отриманих ліцензій на вид діяльності у сфері   |</w:t>
      </w:r>
    </w:p>
    <w:p w:rsidR="00027FFB" w:rsidRPr="00027FFB" w:rsidRDefault="00027FFB" w:rsidP="00027F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52" w:name="o141"/>
      <w:bookmarkEnd w:id="52"/>
      <w:r w:rsidRPr="00027FF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|телекомунікацій (номер та дата ліцензії):                       |</w:t>
      </w:r>
    </w:p>
    <w:p w:rsidR="00027FFB" w:rsidRPr="00027FFB" w:rsidRDefault="00027FFB" w:rsidP="00027F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53" w:name="o142"/>
      <w:bookmarkEnd w:id="53"/>
      <w:r w:rsidRPr="00027FF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                                                            |</w:t>
      </w:r>
    </w:p>
    <w:p w:rsidR="00027FFB" w:rsidRPr="00027FFB" w:rsidRDefault="00027FFB" w:rsidP="00027F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54" w:name="o143"/>
      <w:bookmarkEnd w:id="54"/>
      <w:r w:rsidRPr="00027FF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|----------------------------------------------------------------|</w:t>
      </w:r>
    </w:p>
    <w:p w:rsidR="00027FFB" w:rsidRPr="00027FFB" w:rsidRDefault="00027FFB" w:rsidP="00027F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55" w:name="o144"/>
      <w:bookmarkEnd w:id="55"/>
      <w:r w:rsidRPr="00027FF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|Термін дії ліцензії, що заявляється:                            |</w:t>
      </w:r>
    </w:p>
    <w:p w:rsidR="00027FFB" w:rsidRPr="00027FFB" w:rsidRDefault="00027FFB" w:rsidP="00027F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56" w:name="o145"/>
      <w:bookmarkEnd w:id="56"/>
      <w:r w:rsidRPr="00027FF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|----------------------------------------------------------------|</w:t>
      </w:r>
    </w:p>
    <w:p w:rsidR="00027FFB" w:rsidRPr="00027FFB" w:rsidRDefault="00027FFB" w:rsidP="00027F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57" w:name="o146"/>
      <w:bookmarkEnd w:id="57"/>
      <w:r w:rsidRPr="00027FF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|Перелік документів, що додаються:                               |</w:t>
      </w:r>
    </w:p>
    <w:p w:rsidR="00027FFB" w:rsidRPr="00027FFB" w:rsidRDefault="00027FFB" w:rsidP="00027F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58" w:name="o147"/>
      <w:bookmarkEnd w:id="58"/>
      <w:r w:rsidRPr="00027FF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                                                            |</w:t>
      </w:r>
    </w:p>
    <w:p w:rsidR="00027FFB" w:rsidRPr="00027FFB" w:rsidRDefault="00027FFB" w:rsidP="00027F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59" w:name="o148"/>
      <w:bookmarkEnd w:id="59"/>
      <w:r w:rsidRPr="00027FF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|----------------------------------------------------------------|</w:t>
      </w:r>
    </w:p>
    <w:p w:rsidR="00027FFB" w:rsidRPr="00027FFB" w:rsidRDefault="00027FFB" w:rsidP="00027F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60" w:name="o149"/>
      <w:bookmarkEnd w:id="60"/>
      <w:r w:rsidRPr="00027FF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|З Ліцензійними умовами користування радіочастотним ресурсом     |</w:t>
      </w:r>
    </w:p>
    <w:p w:rsidR="00027FFB" w:rsidRPr="00027FFB" w:rsidRDefault="00027FFB" w:rsidP="00027F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61" w:name="o150"/>
      <w:bookmarkEnd w:id="61"/>
      <w:r w:rsidRPr="00027FF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|України, затвердженими Рішенням НКРЗ від 19.08.2005 N 53,       |</w:t>
      </w:r>
    </w:p>
    <w:p w:rsidR="00027FFB" w:rsidRPr="00027FFB" w:rsidRDefault="00027FFB" w:rsidP="00027F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62" w:name="o151"/>
      <w:bookmarkEnd w:id="62"/>
      <w:r w:rsidRPr="00027FF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|зареєстрованими в Мін'юсті України 20.10.2005 за N 1237/11517,  |</w:t>
      </w:r>
    </w:p>
    <w:p w:rsidR="00027FFB" w:rsidRPr="00027FFB" w:rsidRDefault="00027FFB" w:rsidP="00027F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63" w:name="o152"/>
      <w:bookmarkEnd w:id="63"/>
      <w:r w:rsidRPr="00027FF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|ознайомлений і зобов'язуюсь їх виконувати                       |</w:t>
      </w:r>
    </w:p>
    <w:p w:rsidR="00027FFB" w:rsidRPr="00027FFB" w:rsidRDefault="00027FFB" w:rsidP="00027F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64" w:name="o153"/>
      <w:bookmarkEnd w:id="64"/>
      <w:r w:rsidRPr="00027FF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                                                            |</w:t>
      </w:r>
    </w:p>
    <w:p w:rsidR="00027FFB" w:rsidRPr="00027FFB" w:rsidRDefault="00027FFB" w:rsidP="00027F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65" w:name="o154"/>
      <w:bookmarkEnd w:id="65"/>
      <w:r w:rsidRPr="00027FF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|Заявник  __________  ________________   __________ 200__ року   |</w:t>
      </w:r>
    </w:p>
    <w:p w:rsidR="00027FFB" w:rsidRPr="00027FFB" w:rsidRDefault="00027FFB" w:rsidP="00027F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66" w:name="o155"/>
      <w:bookmarkEnd w:id="66"/>
      <w:r w:rsidRPr="00027FF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      (підпис)    (ініціали та                              |</w:t>
      </w:r>
    </w:p>
    <w:p w:rsidR="00027FFB" w:rsidRPr="00027FFB" w:rsidRDefault="00027FFB" w:rsidP="00027F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67" w:name="o156"/>
      <w:bookmarkEnd w:id="67"/>
      <w:r w:rsidRPr="00027FF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                   прізвище)                                |</w:t>
      </w:r>
    </w:p>
    <w:p w:rsidR="00027FFB" w:rsidRPr="00027FFB" w:rsidRDefault="00027FFB" w:rsidP="00027F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68" w:name="o157"/>
      <w:bookmarkEnd w:id="68"/>
      <w:r w:rsidRPr="00027FF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|         </w:t>
      </w:r>
      <w:proofErr w:type="spellStart"/>
      <w:r w:rsidRPr="00027FF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м.п</w:t>
      </w:r>
      <w:proofErr w:type="spellEnd"/>
      <w:r w:rsidRPr="00027FF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. (за наявності)                                    |</w:t>
      </w:r>
    </w:p>
    <w:p w:rsidR="00027FFB" w:rsidRPr="00027FFB" w:rsidRDefault="00027FFB" w:rsidP="00027F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69" w:name="o158"/>
      <w:bookmarkEnd w:id="69"/>
      <w:r w:rsidRPr="00027FF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|----------------------------------------------------------------|</w:t>
      </w:r>
    </w:p>
    <w:p w:rsidR="00027FFB" w:rsidRPr="00027FFB" w:rsidRDefault="00027FFB" w:rsidP="00027F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70" w:name="o159"/>
      <w:bookmarkEnd w:id="70"/>
      <w:r w:rsidRPr="00027FF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___________________     __________     ______________________  |</w:t>
      </w:r>
    </w:p>
    <w:p w:rsidR="00027FFB" w:rsidRPr="00027FFB" w:rsidRDefault="00027FFB" w:rsidP="00027F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71" w:name="o160"/>
      <w:bookmarkEnd w:id="71"/>
      <w:r w:rsidRPr="00027FF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(посада особи, яка       (підпис)      (ініціали та прізвище)  |</w:t>
      </w:r>
    </w:p>
    <w:p w:rsidR="00027FFB" w:rsidRPr="00027FFB" w:rsidRDefault="00027FFB" w:rsidP="00027F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72" w:name="o161"/>
      <w:bookmarkEnd w:id="72"/>
      <w:r w:rsidRPr="00027FF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прийняла заяву)                                              |</w:t>
      </w:r>
    </w:p>
    <w:p w:rsidR="00027FFB" w:rsidRPr="00027FFB" w:rsidRDefault="00027FFB" w:rsidP="00027F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73" w:name="o162"/>
      <w:bookmarkEnd w:id="73"/>
      <w:r w:rsidRPr="00027FF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|----------------------------------------------------------------|</w:t>
      </w:r>
    </w:p>
    <w:p w:rsidR="00027FFB" w:rsidRPr="00027FFB" w:rsidRDefault="00027FFB" w:rsidP="00027F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74" w:name="o163"/>
      <w:bookmarkEnd w:id="74"/>
      <w:r w:rsidRPr="00027FF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|Дата й номер реєстрації заявочних                               |</w:t>
      </w:r>
    </w:p>
    <w:p w:rsidR="00027FFB" w:rsidRPr="00027FFB" w:rsidRDefault="00027FFB" w:rsidP="00027F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75" w:name="o164"/>
      <w:bookmarkEnd w:id="75"/>
      <w:r w:rsidRPr="00027FF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|документів у НКРЗ                    _________ 200__ року N ___ |</w:t>
      </w:r>
    </w:p>
    <w:p w:rsidR="00027FFB" w:rsidRPr="00027FFB" w:rsidRDefault="00027FFB" w:rsidP="00027F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76" w:name="o165"/>
      <w:bookmarkEnd w:id="76"/>
      <w:r w:rsidRPr="00027FF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|----------------------------------------------------------------|</w:t>
      </w:r>
    </w:p>
    <w:p w:rsidR="00027FFB" w:rsidRPr="00027FFB" w:rsidRDefault="00027FFB" w:rsidP="00027F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77" w:name="o166"/>
      <w:bookmarkEnd w:id="77"/>
      <w:r w:rsidRPr="00027FF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|Дата й номер реєстрації заяви в УДЦР _________ 200__ року N ___ |</w:t>
      </w:r>
    </w:p>
    <w:p w:rsidR="00027FFB" w:rsidRPr="00027FFB" w:rsidRDefault="00027FFB" w:rsidP="00027F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78" w:name="o167"/>
      <w:bookmarkEnd w:id="78"/>
      <w:r w:rsidRPr="00027FF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------------------------------------------------------------------ </w:t>
      </w:r>
      <w:r w:rsidRPr="00027FF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027FFB" w:rsidRPr="00027FFB" w:rsidRDefault="00027FFB" w:rsidP="00027F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79" w:name="o168"/>
      <w:bookmarkEnd w:id="79"/>
      <w:r w:rsidRPr="00027FFB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t xml:space="preserve">{  Додаток  1 із змінами, внесеними згідно з Рішенням Національної </w:t>
      </w:r>
      <w:r w:rsidRPr="00027FFB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br/>
        <w:t xml:space="preserve">комісії,  що  здійснює  державне  регулювання  у  сфері зв'язку та </w:t>
      </w:r>
      <w:r w:rsidRPr="00027FFB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br/>
        <w:t xml:space="preserve">інформатизації N 676 ( </w:t>
      </w:r>
      <w:hyperlink r:id="rId5" w:tgtFrame="_blank" w:history="1">
        <w:r w:rsidRPr="00027FFB">
          <w:rPr>
            <w:rFonts w:ascii="Courier New" w:eastAsia="Times New Roman" w:hAnsi="Courier New" w:cs="Courier New"/>
            <w:i/>
            <w:iCs/>
            <w:color w:val="5674B9"/>
            <w:sz w:val="21"/>
            <w:szCs w:val="21"/>
            <w:u w:val="single"/>
            <w:bdr w:val="none" w:sz="0" w:space="0" w:color="auto" w:frame="1"/>
            <w:lang w:eastAsia="uk-UA"/>
          </w:rPr>
          <w:t>z1283-14</w:t>
        </w:r>
      </w:hyperlink>
      <w:r w:rsidRPr="00027FFB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t xml:space="preserve"> ) від 30.09.2014 } </w:t>
      </w:r>
      <w:r w:rsidRPr="00027FFB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br/>
        <w:t xml:space="preserve"> </w:t>
      </w:r>
    </w:p>
    <w:p w:rsidR="00AE6194" w:rsidRDefault="00AE6194"/>
    <w:sectPr w:rsidR="00AE61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FFB"/>
    <w:rsid w:val="00027FFB"/>
    <w:rsid w:val="00AE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27F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27FFB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3">
    <w:name w:val="Hyperlink"/>
    <w:basedOn w:val="a0"/>
    <w:uiPriority w:val="99"/>
    <w:semiHidden/>
    <w:unhideWhenUsed/>
    <w:rsid w:val="00027F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27F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27FFB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3">
    <w:name w:val="Hyperlink"/>
    <w:basedOn w:val="a0"/>
    <w:uiPriority w:val="99"/>
    <w:semiHidden/>
    <w:unhideWhenUsed/>
    <w:rsid w:val="00027F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2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4.rada.gov.ua/laws/show/z1283-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3650</Words>
  <Characters>2081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КИРИЛЕНКО Вікторія Григорівна</dc:creator>
  <cp:lastModifiedBy>КИРИЛЕНКО Вікторія Григорівна</cp:lastModifiedBy>
  <cp:revision>1</cp:revision>
  <dcterms:created xsi:type="dcterms:W3CDTF">2015-09-14T12:02:00Z</dcterms:created>
  <dcterms:modified xsi:type="dcterms:W3CDTF">2015-09-14T12:03:00Z</dcterms:modified>
</cp:coreProperties>
</file>